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CAA" w:rsidRPr="00941D10" w:rsidRDefault="004A7CAA" w:rsidP="004A7C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b/>
          <w:bCs/>
          <w:sz w:val="24"/>
          <w:szCs w:val="24"/>
          <w:lang w:val="it-IT"/>
        </w:rPr>
        <w:t>APROBAT</w:t>
      </w: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sz w:val="24"/>
          <w:szCs w:val="24"/>
          <w:lang w:val="it-IT"/>
        </w:rPr>
        <w:t>Rectorul Universitatii “Apollonia” din Iasi</w:t>
      </w: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b/>
          <w:bCs/>
          <w:sz w:val="24"/>
          <w:szCs w:val="24"/>
          <w:lang w:val="it-IT"/>
        </w:rPr>
        <w:t>CERERE,</w:t>
      </w: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sz w:val="24"/>
          <w:szCs w:val="24"/>
          <w:lang w:val="it-IT"/>
        </w:rPr>
        <w:t>catre Rectorul Universitatii « Apollonia » din Iasi</w:t>
      </w:r>
    </w:p>
    <w:p w:rsidR="004A7CAA" w:rsidRPr="00941D10" w:rsidRDefault="004A7CAA" w:rsidP="004A7C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CF09C7" w:rsidP="004A7C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Subsemnata/subsemnatul..........................................................................., avand functia de ........................................., v</w:t>
      </w:r>
      <w:r w:rsidR="004A7CAA" w:rsidRPr="00941D10">
        <w:rPr>
          <w:rFonts w:ascii="Times New Roman" w:hAnsi="Times New Roman" w:cs="Times New Roman"/>
          <w:sz w:val="24"/>
          <w:szCs w:val="24"/>
          <w:lang w:val="it-IT"/>
        </w:rPr>
        <w:t xml:space="preserve">a rog sa binevoiti a-mi aproba efectuarea unei mobilitati Erasmus+ de </w:t>
      </w:r>
      <w:r>
        <w:rPr>
          <w:rFonts w:ascii="Times New Roman" w:hAnsi="Times New Roman" w:cs="Times New Roman"/>
          <w:sz w:val="24"/>
          <w:szCs w:val="24"/>
          <w:lang w:val="it-IT"/>
        </w:rPr>
        <w:t>predare/formare in anul universitar……............, la…………………………………</w:t>
      </w:r>
      <w:r w:rsidR="004A7CAA" w:rsidRPr="00941D10">
        <w:rPr>
          <w:rFonts w:ascii="Times New Roman" w:hAnsi="Times New Roman" w:cs="Times New Roman"/>
          <w:sz w:val="24"/>
          <w:szCs w:val="24"/>
          <w:lang w:val="it-IT"/>
        </w:rPr>
        <w:t>……</w:t>
      </w:r>
      <w:r>
        <w:rPr>
          <w:rFonts w:ascii="Times New Roman" w:hAnsi="Times New Roman" w:cs="Times New Roman"/>
          <w:sz w:val="24"/>
          <w:szCs w:val="24"/>
          <w:lang w:val="it-IT"/>
        </w:rPr>
        <w:t>….., in domeniul…………………………</w:t>
      </w: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sz w:val="24"/>
          <w:szCs w:val="24"/>
          <w:lang w:val="it-IT"/>
        </w:rPr>
        <w:t>Data :                                                                                                                               Semnatura :</w:t>
      </w: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941D10">
        <w:rPr>
          <w:rFonts w:ascii="Times New Roman" w:hAnsi="Times New Roman" w:cs="Times New Roman"/>
          <w:b/>
          <w:bCs/>
          <w:sz w:val="24"/>
          <w:szCs w:val="24"/>
          <w:lang w:val="it-IT"/>
        </w:rPr>
        <w:t>AVIZE</w:t>
      </w: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  <w:r w:rsidRPr="00941D1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Decanul Facultatii</w:t>
      </w:r>
      <w:r w:rsidRPr="00941D1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                                                  </w:t>
      </w:r>
      <w:r w:rsidRPr="00941D10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Coordonator Institutional Erasmus+</w:t>
      </w:r>
    </w:p>
    <w:p w:rsidR="004A7CAA" w:rsidRPr="00941D10" w:rsidRDefault="004A7CAA" w:rsidP="004A7C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1D10">
        <w:rPr>
          <w:rFonts w:ascii="Times New Roman" w:hAnsi="Times New Roman" w:cs="Times New Roman"/>
          <w:i/>
          <w:iCs/>
          <w:sz w:val="24"/>
          <w:szCs w:val="24"/>
          <w:lang w:val="pt-BR"/>
        </w:rPr>
        <w:t>De acord, rog a aproba                                                                   De acord, rog a aproba</w:t>
      </w:r>
    </w:p>
    <w:p w:rsidR="00BD2B7E" w:rsidRDefault="00BD2B7E" w:rsidP="008D3924"/>
    <w:p w:rsidR="005123A9" w:rsidRPr="005123A9" w:rsidRDefault="005123A9" w:rsidP="008D3924">
      <w:bookmarkStart w:id="0" w:name="_GoBack"/>
      <w:bookmarkEnd w:id="0"/>
    </w:p>
    <w:sectPr w:rsidR="005123A9" w:rsidRPr="005123A9" w:rsidSect="00C42CC8">
      <w:headerReference w:type="default" r:id="rId6"/>
      <w:pgSz w:w="11906" w:h="16838"/>
      <w:pgMar w:top="1383" w:right="991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30" w:rsidRDefault="00AE2430" w:rsidP="00DA6237">
      <w:pPr>
        <w:spacing w:after="0" w:line="240" w:lineRule="auto"/>
      </w:pPr>
      <w:r>
        <w:separator/>
      </w:r>
    </w:p>
  </w:endnote>
  <w:endnote w:type="continuationSeparator" w:id="0">
    <w:p w:rsidR="00AE2430" w:rsidRDefault="00AE2430" w:rsidP="00DA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30" w:rsidRDefault="00AE2430" w:rsidP="00DA6237">
      <w:pPr>
        <w:spacing w:after="0" w:line="240" w:lineRule="auto"/>
      </w:pPr>
      <w:r>
        <w:separator/>
      </w:r>
    </w:p>
  </w:footnote>
  <w:footnote w:type="continuationSeparator" w:id="0">
    <w:p w:rsidR="00AE2430" w:rsidRDefault="00AE2430" w:rsidP="00DA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37" w:rsidRDefault="005123A9">
    <w:pPr>
      <w:pStyle w:val="Header"/>
    </w:pPr>
    <w:r>
      <w:rPr>
        <w:noProof/>
        <w:lang w:val="en-US"/>
      </w:rPr>
      <w:drawing>
        <wp:inline distT="0" distB="0" distL="0" distR="0">
          <wp:extent cx="6016625" cy="995045"/>
          <wp:effectExtent l="0" t="0" r="3175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nou iulie 2019 pacura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6625" cy="99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048A0"/>
    <w:rsid w:val="001612BE"/>
    <w:rsid w:val="001A588A"/>
    <w:rsid w:val="002105AD"/>
    <w:rsid w:val="002357D6"/>
    <w:rsid w:val="003753FD"/>
    <w:rsid w:val="00386C75"/>
    <w:rsid w:val="00403F71"/>
    <w:rsid w:val="004A7CAA"/>
    <w:rsid w:val="005123A9"/>
    <w:rsid w:val="00672993"/>
    <w:rsid w:val="00730A23"/>
    <w:rsid w:val="00830FC3"/>
    <w:rsid w:val="008320DA"/>
    <w:rsid w:val="00854C47"/>
    <w:rsid w:val="00855F1B"/>
    <w:rsid w:val="008A3A3E"/>
    <w:rsid w:val="008B0B40"/>
    <w:rsid w:val="008D3924"/>
    <w:rsid w:val="009900FB"/>
    <w:rsid w:val="009B0DAC"/>
    <w:rsid w:val="00AE2430"/>
    <w:rsid w:val="00B048A0"/>
    <w:rsid w:val="00B04D78"/>
    <w:rsid w:val="00BD2B7E"/>
    <w:rsid w:val="00C42CC8"/>
    <w:rsid w:val="00C4582F"/>
    <w:rsid w:val="00CF09C7"/>
    <w:rsid w:val="00CF1DE4"/>
    <w:rsid w:val="00DA6237"/>
    <w:rsid w:val="00E10BA3"/>
    <w:rsid w:val="00EF55E6"/>
    <w:rsid w:val="00FF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CA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DA6237"/>
  </w:style>
  <w:style w:type="paragraph" w:styleId="Footer">
    <w:name w:val="footer"/>
    <w:basedOn w:val="Normal"/>
    <w:link w:val="FooterCha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DA6237"/>
  </w:style>
  <w:style w:type="paragraph" w:styleId="BalloonText">
    <w:name w:val="Balloon Text"/>
    <w:basedOn w:val="Normal"/>
    <w:link w:val="BalloonTextChar"/>
    <w:uiPriority w:val="99"/>
    <w:semiHidden/>
    <w:unhideWhenUsed/>
    <w:rsid w:val="00DA6237"/>
    <w:pPr>
      <w:spacing w:after="0" w:line="240" w:lineRule="auto"/>
    </w:pPr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A6237"/>
  </w:style>
  <w:style w:type="paragraph" w:styleId="Subsol">
    <w:name w:val="footer"/>
    <w:basedOn w:val="Normal"/>
    <w:link w:val="SubsolCaracter"/>
    <w:uiPriority w:val="99"/>
    <w:unhideWhenUsed/>
    <w:rsid w:val="00DA6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A6237"/>
  </w:style>
  <w:style w:type="paragraph" w:styleId="TextnBalon">
    <w:name w:val="Balloon Text"/>
    <w:basedOn w:val="Normal"/>
    <w:link w:val="TextnBalonCaracter"/>
    <w:uiPriority w:val="99"/>
    <w:semiHidden/>
    <w:unhideWhenUsed/>
    <w:rsid w:val="00DA6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6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</cp:lastModifiedBy>
  <cp:revision>3</cp:revision>
  <cp:lastPrinted>2019-02-04T11:14:00Z</cp:lastPrinted>
  <dcterms:created xsi:type="dcterms:W3CDTF">2021-04-02T09:38:00Z</dcterms:created>
  <dcterms:modified xsi:type="dcterms:W3CDTF">2021-06-11T09:57:00Z</dcterms:modified>
</cp:coreProperties>
</file>